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1088C" w14:textId="77777777" w:rsidR="00F52C90" w:rsidRDefault="00F52C90" w:rsidP="00AB7272">
      <w:pPr>
        <w:ind w:left="284"/>
      </w:pPr>
    </w:p>
    <w:p w14:paraId="44A196A3" w14:textId="6E6FCBF1" w:rsidR="00F52C90" w:rsidRDefault="001A0D93" w:rsidP="00AB7272">
      <w:pPr>
        <w:jc w:val="center"/>
        <w:rPr>
          <w:color w:val="FF6600"/>
          <w:sz w:val="48"/>
          <w:szCs w:val="48"/>
        </w:rPr>
      </w:pPr>
      <w:r w:rsidRPr="001A0D93">
        <w:rPr>
          <w:color w:val="FF6600"/>
          <w:sz w:val="48"/>
          <w:szCs w:val="48"/>
        </w:rPr>
        <w:t>PRECISAZIONE SULL’</w:t>
      </w:r>
      <w:r w:rsidR="00F52C90" w:rsidRPr="001A0D93">
        <w:rPr>
          <w:color w:val="FF6600"/>
          <w:sz w:val="48"/>
          <w:szCs w:val="48"/>
        </w:rPr>
        <w:t xml:space="preserve">AVVISO </w:t>
      </w:r>
      <w:r w:rsidRPr="001A0D93">
        <w:rPr>
          <w:color w:val="FF6600"/>
          <w:sz w:val="48"/>
          <w:szCs w:val="48"/>
        </w:rPr>
        <w:t xml:space="preserve">DELLA </w:t>
      </w:r>
      <w:r w:rsidR="00F52C90" w:rsidRPr="001A0D93">
        <w:rPr>
          <w:color w:val="FF6600"/>
          <w:sz w:val="48"/>
          <w:szCs w:val="48"/>
        </w:rPr>
        <w:t xml:space="preserve">DISTRIBUZIONE </w:t>
      </w:r>
      <w:r w:rsidRPr="001A0D93">
        <w:rPr>
          <w:color w:val="FF6600"/>
          <w:sz w:val="48"/>
          <w:szCs w:val="48"/>
        </w:rPr>
        <w:t xml:space="preserve">DELLA </w:t>
      </w:r>
      <w:r w:rsidR="00F52C90" w:rsidRPr="001A0D93">
        <w:rPr>
          <w:color w:val="FF6600"/>
          <w:sz w:val="48"/>
          <w:szCs w:val="48"/>
        </w:rPr>
        <w:t>STRENNA NATALIZIA</w:t>
      </w:r>
    </w:p>
    <w:p w14:paraId="51EFD808" w14:textId="77777777" w:rsidR="001A0D93" w:rsidRPr="001A0D93" w:rsidRDefault="001A0D93" w:rsidP="001A0D93">
      <w:pPr>
        <w:rPr>
          <w:color w:val="FF6600"/>
          <w:sz w:val="28"/>
          <w:szCs w:val="28"/>
        </w:rPr>
      </w:pPr>
    </w:p>
    <w:p w14:paraId="061CC965" w14:textId="77777777" w:rsidR="00F52C90" w:rsidRPr="001A0D93" w:rsidRDefault="00AB7272" w:rsidP="00AB7272">
      <w:pPr>
        <w:jc w:val="both"/>
        <w:rPr>
          <w:color w:val="0000FF"/>
          <w:sz w:val="40"/>
          <w:szCs w:val="40"/>
        </w:rPr>
      </w:pPr>
      <w:r w:rsidRPr="001A0D93">
        <w:rPr>
          <w:color w:val="0000FF"/>
          <w:sz w:val="40"/>
          <w:szCs w:val="40"/>
        </w:rPr>
        <w:t xml:space="preserve">Si fa presente ai </w:t>
      </w:r>
      <w:proofErr w:type="gramStart"/>
      <w:r w:rsidRPr="001A0D93">
        <w:rPr>
          <w:color w:val="0000FF"/>
          <w:sz w:val="40"/>
          <w:szCs w:val="40"/>
        </w:rPr>
        <w:t>sigg.</w:t>
      </w:r>
      <w:proofErr w:type="gramEnd"/>
      <w:r w:rsidRPr="001A0D93">
        <w:rPr>
          <w:color w:val="0000FF"/>
          <w:sz w:val="40"/>
          <w:szCs w:val="40"/>
        </w:rPr>
        <w:t xml:space="preserve"> Soci che, per motivi assolutamente indipendenti dalla nostra volontà, ma esclusivamente addebitabili a problemi tecnici della ditta fornitrice,  i giorni indicati per la distribuzione per alcune sedi sono gli stessi in cui le strenne verranno materialmente consegnate dalla stessa ditta, per cui chiediamo a tutti un po’ di pazienza e comprensione se dovessero verificarsi ritardi nella distribuzione.</w:t>
      </w:r>
    </w:p>
    <w:p w14:paraId="1966D83F" w14:textId="77777777" w:rsidR="00AB7272" w:rsidRPr="001A0D93" w:rsidRDefault="00AB7272" w:rsidP="00AB7272">
      <w:pPr>
        <w:jc w:val="both"/>
        <w:rPr>
          <w:color w:val="0000FF"/>
          <w:sz w:val="40"/>
          <w:szCs w:val="40"/>
        </w:rPr>
      </w:pPr>
      <w:r w:rsidRPr="001A0D93">
        <w:rPr>
          <w:color w:val="0000FF"/>
          <w:sz w:val="40"/>
          <w:szCs w:val="40"/>
        </w:rPr>
        <w:t>Sicuri di poter contare sulla Vs. collaborazione ci scusiamo ancora e Vi auguriamo Buone Feste.</w:t>
      </w:r>
    </w:p>
    <w:p w14:paraId="1982B757" w14:textId="77777777" w:rsidR="00AB7272" w:rsidRDefault="00AB7272" w:rsidP="00AB7272">
      <w:pPr>
        <w:jc w:val="both"/>
        <w:rPr>
          <w:color w:val="0000FF"/>
          <w:sz w:val="36"/>
          <w:szCs w:val="36"/>
        </w:rPr>
      </w:pPr>
    </w:p>
    <w:p w14:paraId="46C03EE6" w14:textId="77777777" w:rsidR="00F52C90" w:rsidRDefault="00F52C90" w:rsidP="00E205A9">
      <w:pPr>
        <w:ind w:left="709"/>
        <w:rPr>
          <w:sz w:val="24"/>
          <w:szCs w:val="24"/>
        </w:rPr>
      </w:pP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  <w:r>
        <w:rPr>
          <w:sz w:val="24"/>
          <w:szCs w:val="24"/>
        </w:rPr>
        <w:t>IL PRESIDENTE</w:t>
      </w:r>
    </w:p>
    <w:p w14:paraId="5839E388" w14:textId="77777777" w:rsidR="00F52C90" w:rsidRPr="001B5B95" w:rsidRDefault="00F52C90" w:rsidP="00E205A9">
      <w:pPr>
        <w:ind w:left="709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i/>
          <w:sz w:val="24"/>
          <w:szCs w:val="24"/>
        </w:rPr>
        <w:t xml:space="preserve">(Andrea De </w:t>
      </w:r>
      <w:proofErr w:type="spellStart"/>
      <w:r>
        <w:rPr>
          <w:i/>
          <w:sz w:val="24"/>
          <w:szCs w:val="24"/>
        </w:rPr>
        <w:t>Blasio</w:t>
      </w:r>
      <w:proofErr w:type="spellEnd"/>
      <w:r>
        <w:rPr>
          <w:i/>
          <w:sz w:val="24"/>
          <w:szCs w:val="24"/>
        </w:rPr>
        <w:t>)</w:t>
      </w:r>
    </w:p>
    <w:p w14:paraId="3FDABA6A" w14:textId="77777777" w:rsidR="00F52C90" w:rsidRPr="00DD28A2" w:rsidRDefault="00F52C90" w:rsidP="00E205A9">
      <w:pPr>
        <w:ind w:left="709"/>
        <w:rPr>
          <w:color w:val="0000FF"/>
          <w:sz w:val="36"/>
          <w:szCs w:val="36"/>
        </w:rPr>
      </w:pPr>
      <w:r w:rsidRPr="00DD28A2">
        <w:rPr>
          <w:color w:val="0000FF"/>
          <w:sz w:val="36"/>
          <w:szCs w:val="36"/>
        </w:rPr>
        <w:t xml:space="preserve"> </w:t>
      </w:r>
      <w:bookmarkStart w:id="0" w:name="_GoBack"/>
      <w:bookmarkEnd w:id="0"/>
    </w:p>
    <w:sectPr w:rsidR="00F52C90" w:rsidRPr="00DD28A2" w:rsidSect="00346F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5BA22" w14:textId="77777777" w:rsidR="00F52C90" w:rsidRDefault="00F52C90" w:rsidP="00640435">
      <w:pPr>
        <w:spacing w:after="0" w:line="240" w:lineRule="auto"/>
      </w:pPr>
      <w:r>
        <w:separator/>
      </w:r>
    </w:p>
  </w:endnote>
  <w:endnote w:type="continuationSeparator" w:id="0">
    <w:p w14:paraId="400EDE31" w14:textId="77777777" w:rsidR="00F52C90" w:rsidRDefault="00F52C90" w:rsidP="0064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E3E76" w14:textId="77777777" w:rsidR="00F52C90" w:rsidRDefault="00F52C90" w:rsidP="00640435">
      <w:pPr>
        <w:spacing w:after="0" w:line="240" w:lineRule="auto"/>
      </w:pPr>
      <w:r>
        <w:separator/>
      </w:r>
    </w:p>
  </w:footnote>
  <w:footnote w:type="continuationSeparator" w:id="0">
    <w:p w14:paraId="361F14EF" w14:textId="77777777" w:rsidR="00F52C90" w:rsidRDefault="00F52C90" w:rsidP="0064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D542" w14:textId="77777777" w:rsidR="00F52C90" w:rsidRDefault="003179AD" w:rsidP="00DD28A2">
    <w:pPr>
      <w:pStyle w:val="Header"/>
      <w:jc w:val="center"/>
    </w:pPr>
    <w:r>
      <w:rPr>
        <w:noProof/>
        <w:lang w:val="en-US"/>
      </w:rPr>
      <w:drawing>
        <wp:inline distT="0" distB="0" distL="0" distR="0" wp14:anchorId="127CD9F5" wp14:editId="5AC23EE1">
          <wp:extent cx="882650" cy="840105"/>
          <wp:effectExtent l="0" t="0" r="6350" b="0"/>
          <wp:docPr id="1" name="Immagine 0" descr="logoEAVC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EAVC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35"/>
    <w:rsid w:val="00050004"/>
    <w:rsid w:val="00072FA7"/>
    <w:rsid w:val="000E53B8"/>
    <w:rsid w:val="000E6091"/>
    <w:rsid w:val="00183140"/>
    <w:rsid w:val="001A0D93"/>
    <w:rsid w:val="001B5B95"/>
    <w:rsid w:val="00217E7B"/>
    <w:rsid w:val="00255731"/>
    <w:rsid w:val="00281D70"/>
    <w:rsid w:val="00293B47"/>
    <w:rsid w:val="00315966"/>
    <w:rsid w:val="003179AD"/>
    <w:rsid w:val="00346F50"/>
    <w:rsid w:val="003F0D7C"/>
    <w:rsid w:val="003F4E1D"/>
    <w:rsid w:val="004F64A8"/>
    <w:rsid w:val="005147FB"/>
    <w:rsid w:val="005179CD"/>
    <w:rsid w:val="00546F48"/>
    <w:rsid w:val="005714A6"/>
    <w:rsid w:val="00574C5E"/>
    <w:rsid w:val="0058041B"/>
    <w:rsid w:val="00582302"/>
    <w:rsid w:val="005A3C70"/>
    <w:rsid w:val="00606258"/>
    <w:rsid w:val="00640435"/>
    <w:rsid w:val="006601C3"/>
    <w:rsid w:val="00674241"/>
    <w:rsid w:val="00695031"/>
    <w:rsid w:val="006B672F"/>
    <w:rsid w:val="006F4BA1"/>
    <w:rsid w:val="00791702"/>
    <w:rsid w:val="007E71DA"/>
    <w:rsid w:val="008008A4"/>
    <w:rsid w:val="008343AD"/>
    <w:rsid w:val="008468F5"/>
    <w:rsid w:val="00846D70"/>
    <w:rsid w:val="00875F14"/>
    <w:rsid w:val="0095567B"/>
    <w:rsid w:val="00995150"/>
    <w:rsid w:val="00A047DD"/>
    <w:rsid w:val="00A10468"/>
    <w:rsid w:val="00A37A69"/>
    <w:rsid w:val="00AB7272"/>
    <w:rsid w:val="00AE53F7"/>
    <w:rsid w:val="00B223E5"/>
    <w:rsid w:val="00B75E91"/>
    <w:rsid w:val="00B94899"/>
    <w:rsid w:val="00BA2718"/>
    <w:rsid w:val="00BF3FA3"/>
    <w:rsid w:val="00BF62D9"/>
    <w:rsid w:val="00C60E17"/>
    <w:rsid w:val="00CA123B"/>
    <w:rsid w:val="00D036A1"/>
    <w:rsid w:val="00D2595F"/>
    <w:rsid w:val="00DD28A2"/>
    <w:rsid w:val="00E205A9"/>
    <w:rsid w:val="00E408DA"/>
    <w:rsid w:val="00E931FA"/>
    <w:rsid w:val="00EA23EF"/>
    <w:rsid w:val="00EB3316"/>
    <w:rsid w:val="00EE24E8"/>
    <w:rsid w:val="00F0368C"/>
    <w:rsid w:val="00F434D1"/>
    <w:rsid w:val="00F52C90"/>
    <w:rsid w:val="00F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C7E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0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43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40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04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4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0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43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40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04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4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DISTRIBUZIONE STRENNA NATALIZIA</dc:title>
  <dc:subject/>
  <dc:creator>salemme</dc:creator>
  <cp:keywords/>
  <dc:description/>
  <cp:lastModifiedBy>Carmine Palumbo</cp:lastModifiedBy>
  <cp:revision>4</cp:revision>
  <cp:lastPrinted>2016-12-19T09:33:00Z</cp:lastPrinted>
  <dcterms:created xsi:type="dcterms:W3CDTF">2016-12-19T09:33:00Z</dcterms:created>
  <dcterms:modified xsi:type="dcterms:W3CDTF">2016-12-19T09:36:00Z</dcterms:modified>
</cp:coreProperties>
</file>